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5" w:rsidRPr="00777607" w:rsidRDefault="00777607" w:rsidP="000C491F">
      <w:pPr>
        <w:ind w:right="-1800"/>
        <w:jc w:val="both"/>
        <w:rPr>
          <w:b/>
        </w:rPr>
      </w:pPr>
      <w:r>
        <w:t xml:space="preserve">                       </w:t>
      </w:r>
      <w:r>
        <w:tab/>
      </w:r>
      <w:r>
        <w:tab/>
      </w:r>
      <w:r w:rsidRPr="00777607">
        <w:rPr>
          <w:b/>
        </w:rPr>
        <w:t>Pasadena Independent School District</w:t>
      </w:r>
    </w:p>
    <w:p w:rsidR="00600D6F" w:rsidRDefault="00600D6F" w:rsidP="00600D6F">
      <w:pPr>
        <w:jc w:val="both"/>
      </w:pPr>
    </w:p>
    <w:p w:rsidR="00777607" w:rsidRDefault="00777607" w:rsidP="00600D6F">
      <w:pPr>
        <w:jc w:val="both"/>
        <w:rPr>
          <w:b/>
        </w:rPr>
      </w:pPr>
      <w:r>
        <w:tab/>
        <w:t xml:space="preserve">  </w:t>
      </w:r>
      <w:r>
        <w:tab/>
        <w:t xml:space="preserve">     </w:t>
      </w:r>
      <w:r w:rsidRPr="00777607">
        <w:rPr>
          <w:b/>
        </w:rPr>
        <w:t>REQUEST FOR SICK LEAVE BANK DAYS</w:t>
      </w:r>
    </w:p>
    <w:p w:rsidR="00777607" w:rsidRDefault="00777607" w:rsidP="00600D6F">
      <w:pPr>
        <w:jc w:val="both"/>
        <w:rPr>
          <w:b/>
        </w:rPr>
      </w:pPr>
    </w:p>
    <w:p w:rsidR="00600D6F" w:rsidRDefault="00600D6F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Name: ______________________________</w:t>
      </w:r>
      <w:r w:rsidR="00600D6F">
        <w:rPr>
          <w:sz w:val="22"/>
          <w:szCs w:val="22"/>
        </w:rPr>
        <w:t>_______</w:t>
      </w:r>
      <w:r w:rsidRPr="00600D6F">
        <w:rPr>
          <w:sz w:val="22"/>
          <w:szCs w:val="22"/>
        </w:rPr>
        <w:t>___________ Date: ___________________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Employee ID #: __________________________________________________________</w:t>
      </w:r>
      <w:r w:rsidR="00600D6F">
        <w:rPr>
          <w:sz w:val="22"/>
          <w:szCs w:val="22"/>
        </w:rPr>
        <w:t>_______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Position/Assignment: __________________________________________________</w:t>
      </w:r>
      <w:r w:rsidR="00600D6F">
        <w:rPr>
          <w:sz w:val="22"/>
          <w:szCs w:val="22"/>
        </w:rPr>
        <w:t>_______</w:t>
      </w:r>
      <w:r w:rsidRPr="00600D6F">
        <w:rPr>
          <w:sz w:val="22"/>
          <w:szCs w:val="22"/>
        </w:rPr>
        <w:t>___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School / Department: _______________________________</w:t>
      </w:r>
      <w:r w:rsidR="00600D6F">
        <w:rPr>
          <w:sz w:val="22"/>
          <w:szCs w:val="22"/>
        </w:rPr>
        <w:t>_______</w:t>
      </w:r>
      <w:r w:rsidRPr="00600D6F">
        <w:rPr>
          <w:sz w:val="22"/>
          <w:szCs w:val="22"/>
        </w:rPr>
        <w:t>______________________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Length of time employed by Pasadena ISD:  __________years</w:t>
      </w:r>
      <w:r w:rsidRPr="00600D6F">
        <w:rPr>
          <w:sz w:val="22"/>
          <w:szCs w:val="22"/>
        </w:rPr>
        <w:tab/>
        <w:t xml:space="preserve"> __________ months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Days absent current school year: ____________________ I have donated three (3) day</w:t>
      </w:r>
      <w:r w:rsidR="00177E40" w:rsidRPr="00600D6F">
        <w:rPr>
          <w:sz w:val="22"/>
          <w:szCs w:val="22"/>
        </w:rPr>
        <w:t>s</w:t>
      </w:r>
      <w:r w:rsidR="00600D6F">
        <w:rPr>
          <w:sz w:val="22"/>
          <w:szCs w:val="22"/>
        </w:rPr>
        <w:t xml:space="preserve"> of my </w:t>
      </w:r>
      <w:r w:rsidR="00FE1F6C" w:rsidRPr="00600D6F">
        <w:rPr>
          <w:sz w:val="22"/>
          <w:szCs w:val="22"/>
        </w:rPr>
        <w:t>L</w:t>
      </w:r>
      <w:r w:rsidRPr="00600D6F">
        <w:rPr>
          <w:sz w:val="22"/>
          <w:szCs w:val="22"/>
        </w:rPr>
        <w:t>ocal Leave and am a member of the Sick Leave Bank.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Reason for requesting Bank Sick Leave Bank Days: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I have (or will have) used all of my available state and local sick leave days and vacation days (when applicable for this year.</w:t>
      </w:r>
      <w:r w:rsidR="00FE1F6C" w:rsidRPr="00600D6F">
        <w:rPr>
          <w:sz w:val="22"/>
          <w:szCs w:val="22"/>
        </w:rPr>
        <w:t>)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Number of days I am requesting from the Bank: ______________________________</w:t>
      </w:r>
    </w:p>
    <w:p w:rsidR="00777607" w:rsidRPr="00600D6F" w:rsidRDefault="00777607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 xml:space="preserve">(Maximum </w:t>
      </w:r>
      <w:r w:rsidR="004560BE" w:rsidRPr="00600D6F">
        <w:rPr>
          <w:sz w:val="22"/>
          <w:szCs w:val="22"/>
        </w:rPr>
        <w:t>--</w:t>
      </w:r>
      <w:r w:rsidRPr="00600D6F">
        <w:rPr>
          <w:sz w:val="22"/>
          <w:szCs w:val="22"/>
        </w:rPr>
        <w:t xml:space="preserve"> 30 days </w:t>
      </w:r>
      <w:r w:rsidR="004560BE" w:rsidRPr="00600D6F">
        <w:rPr>
          <w:sz w:val="22"/>
          <w:szCs w:val="22"/>
        </w:rPr>
        <w:t xml:space="preserve">-- </w:t>
      </w:r>
      <w:r w:rsidRPr="00600D6F">
        <w:rPr>
          <w:sz w:val="22"/>
          <w:szCs w:val="22"/>
        </w:rPr>
        <w:t>employee</w:t>
      </w:r>
      <w:r w:rsidRPr="00600D6F">
        <w:rPr>
          <w:sz w:val="22"/>
          <w:szCs w:val="22"/>
        </w:rPr>
        <w:tab/>
      </w:r>
      <w:r w:rsidR="004560BE" w:rsidRPr="00600D6F">
        <w:rPr>
          <w:sz w:val="22"/>
          <w:szCs w:val="22"/>
        </w:rPr>
        <w:t xml:space="preserve">      </w:t>
      </w:r>
      <w:r w:rsidRPr="00600D6F">
        <w:rPr>
          <w:sz w:val="22"/>
          <w:szCs w:val="22"/>
        </w:rPr>
        <w:t xml:space="preserve">Maximum – 15 </w:t>
      </w:r>
      <w:r w:rsidR="004560BE" w:rsidRPr="00600D6F">
        <w:rPr>
          <w:sz w:val="22"/>
          <w:szCs w:val="22"/>
        </w:rPr>
        <w:t>days –</w:t>
      </w:r>
      <w:r w:rsidRPr="00600D6F">
        <w:rPr>
          <w:sz w:val="22"/>
          <w:szCs w:val="22"/>
        </w:rPr>
        <w:t xml:space="preserve"> family</w:t>
      </w:r>
      <w:r w:rsidR="004560BE" w:rsidRPr="00600D6F">
        <w:rPr>
          <w:sz w:val="22"/>
          <w:szCs w:val="22"/>
        </w:rPr>
        <w:t>)</w:t>
      </w: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Sick Leave Bank Days should begin: __________ / __________ / __________</w:t>
      </w:r>
    </w:p>
    <w:p w:rsidR="004560BE" w:rsidRPr="00600D6F" w:rsidRDefault="004560BE" w:rsidP="007A5B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both"/>
        <w:rPr>
          <w:sz w:val="22"/>
          <w:szCs w:val="22"/>
        </w:rPr>
      </w:pPr>
      <w:r w:rsidRPr="00600D6F">
        <w:rPr>
          <w:sz w:val="22"/>
          <w:szCs w:val="22"/>
        </w:rPr>
        <w:tab/>
      </w:r>
      <w:r w:rsidRPr="00600D6F">
        <w:rPr>
          <w:sz w:val="22"/>
          <w:szCs w:val="22"/>
        </w:rPr>
        <w:tab/>
      </w:r>
      <w:r w:rsidRPr="00600D6F">
        <w:rPr>
          <w:sz w:val="22"/>
          <w:szCs w:val="22"/>
        </w:rPr>
        <w:tab/>
      </w:r>
      <w:r w:rsidRPr="00600D6F">
        <w:rPr>
          <w:sz w:val="22"/>
          <w:szCs w:val="22"/>
        </w:rPr>
        <w:tab/>
      </w:r>
      <w:r w:rsidR="00480C60">
        <w:rPr>
          <w:sz w:val="22"/>
          <w:szCs w:val="22"/>
        </w:rPr>
        <w:t xml:space="preserve">      </w:t>
      </w:r>
      <w:r w:rsidR="003C6D13">
        <w:rPr>
          <w:sz w:val="22"/>
          <w:szCs w:val="22"/>
        </w:rPr>
        <w:t xml:space="preserve">      </w:t>
      </w:r>
      <w:r w:rsidRPr="00600D6F">
        <w:rPr>
          <w:sz w:val="22"/>
          <w:szCs w:val="22"/>
        </w:rPr>
        <w:t xml:space="preserve">  </w:t>
      </w:r>
      <w:r w:rsidR="007B5015">
        <w:t>m</w:t>
      </w:r>
      <w:r w:rsidR="007B5015">
        <w:rPr>
          <w:sz w:val="22"/>
          <w:szCs w:val="22"/>
        </w:rPr>
        <w:t>onth</w:t>
      </w:r>
      <w:r w:rsidRPr="00600D6F">
        <w:rPr>
          <w:sz w:val="22"/>
          <w:szCs w:val="22"/>
        </w:rPr>
        <w:t xml:space="preserve">                 day                year</w:t>
      </w:r>
      <w:r w:rsidR="007A5B45">
        <w:rPr>
          <w:sz w:val="22"/>
          <w:szCs w:val="22"/>
        </w:rPr>
        <w:tab/>
      </w: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The above requested days are needed for the reason of injury, surgery or critical illness of self or immediate family member as specifically described.</w:t>
      </w: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______________________________________________________________________________</w:t>
      </w:r>
    </w:p>
    <w:p w:rsidR="00600D6F" w:rsidRPr="00600D6F" w:rsidRDefault="00600D6F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______________________________________________________________________________</w:t>
      </w:r>
    </w:p>
    <w:p w:rsidR="00600D6F" w:rsidRPr="00600D6F" w:rsidRDefault="00600D6F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______________________________________________________________________________</w:t>
      </w:r>
    </w:p>
    <w:p w:rsidR="00600D6F" w:rsidRPr="00600D6F" w:rsidRDefault="00600D6F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______________________________________________________________________________</w:t>
      </w: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sz w:val="22"/>
          <w:szCs w:val="22"/>
        </w:rPr>
        <w:t>To my knowledge this condition did not exist on the day that I joined the Pasadena ISD Sick Leave Bank this year.</w:t>
      </w: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b/>
          <w:sz w:val="22"/>
          <w:szCs w:val="22"/>
        </w:rPr>
      </w:pPr>
      <w:r w:rsidRPr="00600D6F">
        <w:rPr>
          <w:b/>
          <w:sz w:val="22"/>
          <w:szCs w:val="22"/>
        </w:rPr>
        <w:t>A statement from the physician is attached.</w:t>
      </w:r>
    </w:p>
    <w:p w:rsidR="004560BE" w:rsidRPr="00600D6F" w:rsidRDefault="004560BE" w:rsidP="00600D6F">
      <w:pPr>
        <w:jc w:val="both"/>
        <w:rPr>
          <w:b/>
          <w:sz w:val="22"/>
          <w:szCs w:val="22"/>
        </w:rPr>
      </w:pPr>
    </w:p>
    <w:p w:rsidR="004560BE" w:rsidRPr="00600D6F" w:rsidRDefault="004560BE" w:rsidP="00600D6F">
      <w:pPr>
        <w:jc w:val="both"/>
        <w:rPr>
          <w:b/>
          <w:sz w:val="22"/>
          <w:szCs w:val="22"/>
        </w:rPr>
      </w:pPr>
      <w:r w:rsidRPr="00600D6F">
        <w:rPr>
          <w:b/>
          <w:sz w:val="22"/>
          <w:szCs w:val="22"/>
        </w:rPr>
        <w:t>Signature: _______________________________________________ Date: _______________</w:t>
      </w:r>
    </w:p>
    <w:p w:rsidR="004560BE" w:rsidRPr="00600D6F" w:rsidRDefault="004560BE" w:rsidP="00600D6F">
      <w:pPr>
        <w:jc w:val="both"/>
        <w:rPr>
          <w:b/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  <w:r w:rsidRPr="00600D6F">
        <w:rPr>
          <w:b/>
          <w:sz w:val="22"/>
          <w:szCs w:val="22"/>
          <w:u w:val="single"/>
        </w:rPr>
        <w:t>Circle one</w:t>
      </w:r>
      <w:r w:rsidRPr="00600D6F">
        <w:rPr>
          <w:b/>
          <w:sz w:val="22"/>
          <w:szCs w:val="22"/>
        </w:rPr>
        <w:t xml:space="preserve">: </w:t>
      </w:r>
      <w:r w:rsidRPr="00600D6F">
        <w:rPr>
          <w:sz w:val="22"/>
          <w:szCs w:val="22"/>
        </w:rPr>
        <w:t>I have / have not previously used the Sick Leave Bank this year</w:t>
      </w:r>
      <w:r w:rsidR="003C6D13">
        <w:rPr>
          <w:sz w:val="22"/>
          <w:szCs w:val="22"/>
        </w:rPr>
        <w:t>.</w:t>
      </w: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sz w:val="22"/>
          <w:szCs w:val="22"/>
        </w:rPr>
      </w:pPr>
    </w:p>
    <w:p w:rsidR="004560BE" w:rsidRPr="00600D6F" w:rsidRDefault="004560BE" w:rsidP="00600D6F">
      <w:pPr>
        <w:jc w:val="both"/>
        <w:rPr>
          <w:b/>
          <w:sz w:val="22"/>
          <w:szCs w:val="22"/>
        </w:rPr>
      </w:pPr>
      <w:r w:rsidRPr="00600D6F">
        <w:rPr>
          <w:b/>
          <w:sz w:val="22"/>
          <w:szCs w:val="22"/>
        </w:rPr>
        <w:t>THIS FORM MUST BE COMPLETED IN FULL TO BE CONSIDERED, INCOMPLETE INFORMATION WIL</w:t>
      </w:r>
      <w:r w:rsidR="00FE1F6C" w:rsidRPr="00600D6F">
        <w:rPr>
          <w:b/>
          <w:sz w:val="22"/>
          <w:szCs w:val="22"/>
        </w:rPr>
        <w:t>L</w:t>
      </w:r>
      <w:r w:rsidRPr="00600D6F">
        <w:rPr>
          <w:b/>
          <w:sz w:val="22"/>
          <w:szCs w:val="22"/>
        </w:rPr>
        <w:t xml:space="preserve"> RESULT IN A D</w:t>
      </w:r>
      <w:r w:rsidR="00FE1F6C" w:rsidRPr="00600D6F">
        <w:rPr>
          <w:b/>
          <w:sz w:val="22"/>
          <w:szCs w:val="22"/>
        </w:rPr>
        <w:t>E</w:t>
      </w:r>
      <w:r w:rsidRPr="00600D6F">
        <w:rPr>
          <w:b/>
          <w:sz w:val="22"/>
          <w:szCs w:val="22"/>
        </w:rPr>
        <w:t>LAY IN CONSIDERATION.</w:t>
      </w:r>
    </w:p>
    <w:sectPr w:rsidR="004560BE" w:rsidRPr="00600D6F" w:rsidSect="0088596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8D" w:rsidRDefault="00CB4B8D" w:rsidP="007D5735">
      <w:r>
        <w:separator/>
      </w:r>
    </w:p>
  </w:endnote>
  <w:endnote w:type="continuationSeparator" w:id="0">
    <w:p w:rsidR="00CB4B8D" w:rsidRDefault="00CB4B8D" w:rsidP="007D5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8D" w:rsidRDefault="00CB4B8D" w:rsidP="007D5735">
      <w:r>
        <w:separator/>
      </w:r>
    </w:p>
  </w:footnote>
  <w:footnote w:type="continuationSeparator" w:id="0">
    <w:p w:rsidR="00CB4B8D" w:rsidRDefault="00CB4B8D" w:rsidP="007D5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E3" w:rsidRDefault="00A35EE3">
    <w:pPr>
      <w:pStyle w:val="Header"/>
    </w:pPr>
    <w:r>
      <w:tab/>
    </w:r>
    <w:r>
      <w:tab/>
      <w:t>8/2011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formatting="1" w:enforcement="1" w:cryptProviderType="rsaFull" w:cryptAlgorithmClass="hash" w:cryptAlgorithmType="typeAny" w:cryptAlgorithmSid="4" w:cryptSpinCount="100000" w:hash="J0gnvJuSdVDU0PV8AYUqWfR6XLw=" w:salt="335QF6KFjyuKMZraLSuk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607"/>
    <w:rsid w:val="0007439B"/>
    <w:rsid w:val="000C491F"/>
    <w:rsid w:val="000E43D4"/>
    <w:rsid w:val="000E5AE5"/>
    <w:rsid w:val="00101285"/>
    <w:rsid w:val="001101CE"/>
    <w:rsid w:val="00114E66"/>
    <w:rsid w:val="00117E80"/>
    <w:rsid w:val="001713C2"/>
    <w:rsid w:val="00177E40"/>
    <w:rsid w:val="001812FE"/>
    <w:rsid w:val="00193527"/>
    <w:rsid w:val="001B1324"/>
    <w:rsid w:val="001C6CFD"/>
    <w:rsid w:val="001D683E"/>
    <w:rsid w:val="002126DC"/>
    <w:rsid w:val="00227DD8"/>
    <w:rsid w:val="003004F7"/>
    <w:rsid w:val="00353344"/>
    <w:rsid w:val="003C6D13"/>
    <w:rsid w:val="003D2A9D"/>
    <w:rsid w:val="004560BE"/>
    <w:rsid w:val="00476616"/>
    <w:rsid w:val="00480C60"/>
    <w:rsid w:val="004A0A7D"/>
    <w:rsid w:val="004C0AA2"/>
    <w:rsid w:val="004E5BD7"/>
    <w:rsid w:val="0051579A"/>
    <w:rsid w:val="00516CE7"/>
    <w:rsid w:val="00522EFD"/>
    <w:rsid w:val="005A3A8B"/>
    <w:rsid w:val="005E1A9F"/>
    <w:rsid w:val="005E1FD0"/>
    <w:rsid w:val="00600D6F"/>
    <w:rsid w:val="006A5E54"/>
    <w:rsid w:val="006B384B"/>
    <w:rsid w:val="006D117B"/>
    <w:rsid w:val="00777607"/>
    <w:rsid w:val="00780F09"/>
    <w:rsid w:val="007A5B45"/>
    <w:rsid w:val="007B5015"/>
    <w:rsid w:val="007D5735"/>
    <w:rsid w:val="007F744D"/>
    <w:rsid w:val="00802AD3"/>
    <w:rsid w:val="00852FA6"/>
    <w:rsid w:val="00862F8F"/>
    <w:rsid w:val="0088596C"/>
    <w:rsid w:val="00941103"/>
    <w:rsid w:val="009A34CB"/>
    <w:rsid w:val="00A012ED"/>
    <w:rsid w:val="00A24556"/>
    <w:rsid w:val="00A35EE3"/>
    <w:rsid w:val="00A37FDE"/>
    <w:rsid w:val="00A4491A"/>
    <w:rsid w:val="00AF1B35"/>
    <w:rsid w:val="00B07051"/>
    <w:rsid w:val="00B15BAB"/>
    <w:rsid w:val="00BE7F95"/>
    <w:rsid w:val="00C168E7"/>
    <w:rsid w:val="00C256E0"/>
    <w:rsid w:val="00C37B53"/>
    <w:rsid w:val="00CA4E7F"/>
    <w:rsid w:val="00CB4B8D"/>
    <w:rsid w:val="00CC02FC"/>
    <w:rsid w:val="00CC2302"/>
    <w:rsid w:val="00CD40B3"/>
    <w:rsid w:val="00CD5B4E"/>
    <w:rsid w:val="00CF56B1"/>
    <w:rsid w:val="00DA06A9"/>
    <w:rsid w:val="00DD1049"/>
    <w:rsid w:val="00DD3391"/>
    <w:rsid w:val="00E153BB"/>
    <w:rsid w:val="00E25CB6"/>
    <w:rsid w:val="00E838B1"/>
    <w:rsid w:val="00EA59D9"/>
    <w:rsid w:val="00EA6EDA"/>
    <w:rsid w:val="00EC4A14"/>
    <w:rsid w:val="00EF5397"/>
    <w:rsid w:val="00F5628A"/>
    <w:rsid w:val="00F75E39"/>
    <w:rsid w:val="00F92644"/>
    <w:rsid w:val="00FC48D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5735"/>
    <w:rPr>
      <w:sz w:val="24"/>
      <w:szCs w:val="24"/>
    </w:rPr>
  </w:style>
  <w:style w:type="paragraph" w:styleId="Footer">
    <w:name w:val="footer"/>
    <w:basedOn w:val="Normal"/>
    <w:link w:val="FooterChar"/>
    <w:rsid w:val="007D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57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65B1-70B7-4C5A-B2A6-FE79D46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ISD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LFlores</dc:creator>
  <cp:keywords/>
  <dc:description/>
  <cp:lastModifiedBy>LFlores</cp:lastModifiedBy>
  <cp:revision>38</cp:revision>
  <cp:lastPrinted>2010-08-17T17:14:00Z</cp:lastPrinted>
  <dcterms:created xsi:type="dcterms:W3CDTF">2010-08-05T19:04:00Z</dcterms:created>
  <dcterms:modified xsi:type="dcterms:W3CDTF">2010-08-17T20:39:00Z</dcterms:modified>
</cp:coreProperties>
</file>